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FF2E3" w14:textId="114EE454" w:rsidR="00D3207C" w:rsidRPr="002D40C5" w:rsidRDefault="00D3207C" w:rsidP="00D3207C">
      <w:pPr>
        <w:jc w:val="center"/>
        <w:rPr>
          <w:rFonts w:ascii="標楷體" w:eastAsia="標楷體" w:hAnsi="標楷體"/>
          <w:sz w:val="36"/>
          <w:szCs w:val="36"/>
        </w:rPr>
      </w:pPr>
      <w:r w:rsidRPr="002D40C5">
        <w:rPr>
          <w:rFonts w:ascii="標楷體" w:eastAsia="標楷體" w:hAnsi="標楷體" w:hint="eastAsia"/>
          <w:sz w:val="36"/>
          <w:szCs w:val="36"/>
        </w:rPr>
        <w:t>系統及船舶機電工程學系(所)</w:t>
      </w:r>
      <w:r w:rsidRPr="005D1E51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E8538F">
        <w:rPr>
          <w:rFonts w:ascii="標楷體" w:eastAsia="標楷體" w:hAnsi="標楷體" w:hint="eastAsia"/>
          <w:sz w:val="36"/>
          <w:szCs w:val="36"/>
          <w:u w:val="single"/>
        </w:rPr>
        <w:t>惠特</w:t>
      </w:r>
      <w:r w:rsidRPr="005D1E51"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 w:rsidRPr="002D40C5">
        <w:rPr>
          <w:rFonts w:ascii="標楷體" w:eastAsia="標楷體" w:hAnsi="標楷體" w:hint="eastAsia"/>
          <w:sz w:val="36"/>
          <w:szCs w:val="36"/>
        </w:rPr>
        <w:t>獎學金 申請書</w:t>
      </w:r>
    </w:p>
    <w:p w14:paraId="2B85C35C" w14:textId="77D20440" w:rsidR="00D3207C" w:rsidRPr="00907E2E" w:rsidRDefault="00D3207C" w:rsidP="00D3207C">
      <w:pPr>
        <w:ind w:firstLineChars="1202" w:firstLine="2404"/>
        <w:jc w:val="right"/>
        <w:rPr>
          <w:rFonts w:ascii="標楷體" w:eastAsia="標楷體" w:hAnsi="標楷體"/>
          <w:b/>
          <w:sz w:val="36"/>
          <w:szCs w:val="36"/>
        </w:rPr>
      </w:pPr>
      <w:r w:rsidRPr="00907E2E">
        <w:rPr>
          <w:rFonts w:ascii="標楷體" w:eastAsia="標楷體" w:hAnsi="標楷體" w:hint="eastAsia"/>
          <w:sz w:val="20"/>
          <w:szCs w:val="20"/>
        </w:rPr>
        <w:t>申請日期：</w:t>
      </w:r>
      <w:r w:rsidR="00D70B58">
        <w:rPr>
          <w:rFonts w:ascii="標楷體" w:eastAsia="標楷體" w:hAnsi="標楷體" w:hint="eastAsia"/>
          <w:sz w:val="20"/>
          <w:szCs w:val="20"/>
        </w:rPr>
        <w:t xml:space="preserve">   </w:t>
      </w:r>
      <w:r>
        <w:rPr>
          <w:rFonts w:ascii="標楷體" w:eastAsia="標楷體" w:hAnsi="標楷體" w:hint="eastAsia"/>
          <w:sz w:val="20"/>
          <w:szCs w:val="20"/>
        </w:rPr>
        <w:t xml:space="preserve">年 </w:t>
      </w:r>
      <w:r w:rsidR="00D70B58">
        <w:rPr>
          <w:rFonts w:ascii="標楷體" w:eastAsia="標楷體" w:hAnsi="標楷體" w:hint="eastAsia"/>
          <w:sz w:val="20"/>
          <w:szCs w:val="20"/>
        </w:rPr>
        <w:t xml:space="preserve">  </w:t>
      </w:r>
      <w:r>
        <w:rPr>
          <w:rFonts w:ascii="標楷體" w:eastAsia="標楷體" w:hAnsi="標楷體" w:hint="eastAsia"/>
          <w:sz w:val="20"/>
          <w:szCs w:val="20"/>
        </w:rPr>
        <w:t>月</w:t>
      </w:r>
      <w:r w:rsidR="00D70B58">
        <w:rPr>
          <w:rFonts w:ascii="標楷體" w:eastAsia="標楷體" w:hAnsi="標楷體" w:hint="eastAsia"/>
          <w:sz w:val="20"/>
          <w:szCs w:val="20"/>
        </w:rPr>
        <w:t xml:space="preserve">   </w:t>
      </w:r>
      <w:r>
        <w:rPr>
          <w:rFonts w:ascii="標楷體" w:eastAsia="標楷體" w:hAnsi="標楷體" w:hint="eastAsia"/>
          <w:sz w:val="20"/>
          <w:szCs w:val="20"/>
        </w:rPr>
        <w:t>日</w:t>
      </w: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8"/>
        <w:gridCol w:w="1260"/>
        <w:gridCol w:w="2043"/>
        <w:gridCol w:w="65"/>
        <w:gridCol w:w="1620"/>
        <w:gridCol w:w="412"/>
        <w:gridCol w:w="2585"/>
      </w:tblGrid>
      <w:tr w:rsidR="00D3207C" w:rsidRPr="002D40C5" w14:paraId="2FF66D64" w14:textId="77777777" w:rsidTr="002E1E6A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45A4728B" w14:textId="77777777" w:rsidR="00D3207C" w:rsidRPr="002D40C5" w:rsidRDefault="00D3207C" w:rsidP="002E1E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0C5">
              <w:rPr>
                <w:rFonts w:ascii="標楷體" w:eastAsia="標楷體" w:hAnsi="標楷體" w:hint="eastAsia"/>
                <w:sz w:val="28"/>
                <w:szCs w:val="28"/>
              </w:rPr>
              <w:t>姓       名</w:t>
            </w:r>
          </w:p>
        </w:tc>
        <w:tc>
          <w:tcPr>
            <w:tcW w:w="3368" w:type="dxa"/>
            <w:gridSpan w:val="3"/>
            <w:shd w:val="clear" w:color="auto" w:fill="auto"/>
          </w:tcPr>
          <w:p w14:paraId="50CB1B55" w14:textId="2FF8B71D" w:rsidR="00D3207C" w:rsidRPr="002D40C5" w:rsidRDefault="00D3207C" w:rsidP="002E1E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AE467BE" w14:textId="77777777" w:rsidR="00D3207C" w:rsidRPr="002D40C5" w:rsidRDefault="00D3207C" w:rsidP="002E1E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0C5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997" w:type="dxa"/>
            <w:gridSpan w:val="2"/>
            <w:shd w:val="clear" w:color="auto" w:fill="auto"/>
          </w:tcPr>
          <w:p w14:paraId="476CB206" w14:textId="4EF9F6B2" w:rsidR="00D3207C" w:rsidRPr="002D40C5" w:rsidRDefault="00D3207C" w:rsidP="002E1E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207C" w:rsidRPr="002D40C5" w14:paraId="48BA6A5E" w14:textId="77777777" w:rsidTr="002E1E6A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1BCF6DAC" w14:textId="77777777" w:rsidR="00D3207C" w:rsidRPr="002D40C5" w:rsidRDefault="00D3207C" w:rsidP="002E1E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0C5">
              <w:rPr>
                <w:rFonts w:ascii="標楷體" w:eastAsia="標楷體" w:hAnsi="標楷體" w:hint="eastAsia"/>
                <w:sz w:val="28"/>
                <w:szCs w:val="28"/>
              </w:rPr>
              <w:t>學       號</w:t>
            </w:r>
          </w:p>
        </w:tc>
        <w:tc>
          <w:tcPr>
            <w:tcW w:w="3368" w:type="dxa"/>
            <w:gridSpan w:val="3"/>
            <w:shd w:val="clear" w:color="auto" w:fill="auto"/>
          </w:tcPr>
          <w:p w14:paraId="7FAF18E0" w14:textId="6679F6C9" w:rsidR="00D3207C" w:rsidRPr="002D40C5" w:rsidRDefault="00D3207C" w:rsidP="002E1E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B5A4ED2" w14:textId="77777777" w:rsidR="00D3207C" w:rsidRPr="002D40C5" w:rsidRDefault="00D3207C" w:rsidP="002E1E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0C5">
              <w:rPr>
                <w:rFonts w:ascii="標楷體" w:eastAsia="標楷體" w:hAnsi="標楷體" w:hint="eastAsia"/>
                <w:sz w:val="28"/>
                <w:szCs w:val="28"/>
              </w:rPr>
              <w:t>出 生日 期</w:t>
            </w:r>
          </w:p>
        </w:tc>
        <w:tc>
          <w:tcPr>
            <w:tcW w:w="2997" w:type="dxa"/>
            <w:gridSpan w:val="2"/>
            <w:shd w:val="clear" w:color="auto" w:fill="auto"/>
          </w:tcPr>
          <w:p w14:paraId="528EBB75" w14:textId="6FFD5AFA" w:rsidR="00D3207C" w:rsidRPr="002D40C5" w:rsidRDefault="00D3207C" w:rsidP="002E1E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207C" w:rsidRPr="002D40C5" w14:paraId="4A76360B" w14:textId="77777777" w:rsidTr="002E1E6A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328F8372" w14:textId="77777777" w:rsidR="00D3207C" w:rsidRPr="002D40C5" w:rsidRDefault="00D3207C" w:rsidP="002E1E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0C5">
              <w:rPr>
                <w:rFonts w:ascii="標楷體" w:eastAsia="標楷體" w:hAnsi="標楷體" w:hint="eastAsia"/>
                <w:sz w:val="28"/>
                <w:szCs w:val="28"/>
              </w:rPr>
              <w:t>就 讀 系 級</w:t>
            </w:r>
          </w:p>
        </w:tc>
        <w:tc>
          <w:tcPr>
            <w:tcW w:w="7985" w:type="dxa"/>
            <w:gridSpan w:val="6"/>
            <w:shd w:val="clear" w:color="auto" w:fill="auto"/>
          </w:tcPr>
          <w:p w14:paraId="46B28A73" w14:textId="6598207B" w:rsidR="00D3207C" w:rsidRPr="002D40C5" w:rsidRDefault="00D3207C" w:rsidP="00882D8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207C" w:rsidRPr="002D40C5" w14:paraId="658366FC" w14:textId="77777777" w:rsidTr="002E1E6A">
        <w:trPr>
          <w:trHeight w:val="675"/>
          <w:jc w:val="center"/>
        </w:trPr>
        <w:tc>
          <w:tcPr>
            <w:tcW w:w="194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4041CCA" w14:textId="77777777" w:rsidR="00D3207C" w:rsidRPr="002D40C5" w:rsidRDefault="00D3207C" w:rsidP="002E1E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0C5">
              <w:rPr>
                <w:rFonts w:ascii="標楷體" w:eastAsia="標楷體" w:hAnsi="標楷體" w:hint="eastAsia"/>
                <w:sz w:val="28"/>
                <w:szCs w:val="28"/>
              </w:rPr>
              <w:t>郵局帳號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shd w:val="clear" w:color="auto" w:fill="auto"/>
          </w:tcPr>
          <w:p w14:paraId="1CD12E3A" w14:textId="77777777" w:rsidR="00D3207C" w:rsidRPr="002D40C5" w:rsidRDefault="00D3207C" w:rsidP="002E1E6A">
            <w:pPr>
              <w:rPr>
                <w:rFonts w:eastAsia="標楷體"/>
              </w:rPr>
            </w:pPr>
            <w:r w:rsidRPr="002D40C5">
              <w:rPr>
                <w:rFonts w:eastAsia="標楷體"/>
              </w:rPr>
              <w:t>郵局局號</w:t>
            </w:r>
          </w:p>
          <w:p w14:paraId="1FE72D6E" w14:textId="77777777" w:rsidR="00D3207C" w:rsidRPr="002D40C5" w:rsidRDefault="00D3207C" w:rsidP="002E1E6A">
            <w:pPr>
              <w:rPr>
                <w:rFonts w:eastAsia="標楷體"/>
                <w:sz w:val="28"/>
                <w:szCs w:val="28"/>
              </w:rPr>
            </w:pPr>
            <w:r w:rsidRPr="002D40C5">
              <w:rPr>
                <w:rFonts w:eastAsia="標楷體"/>
              </w:rPr>
              <w:t>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碼"/>
              </w:smartTagPr>
              <w:r w:rsidRPr="002D40C5">
                <w:rPr>
                  <w:rFonts w:eastAsia="標楷體"/>
                </w:rPr>
                <w:t>7</w:t>
              </w:r>
              <w:r w:rsidRPr="002D40C5">
                <w:rPr>
                  <w:rFonts w:eastAsia="標楷體"/>
                </w:rPr>
                <w:t>碼</w:t>
              </w:r>
            </w:smartTag>
            <w:r w:rsidRPr="002D40C5">
              <w:rPr>
                <w:rFonts w:eastAsia="標楷體"/>
              </w:rPr>
              <w:t>）</w:t>
            </w:r>
          </w:p>
        </w:tc>
        <w:tc>
          <w:tcPr>
            <w:tcW w:w="2108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2C69DF2" w14:textId="1822EBAC" w:rsidR="00D3207C" w:rsidRPr="002D40C5" w:rsidRDefault="00D3207C" w:rsidP="002E1E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8A5FD3F" w14:textId="77777777" w:rsidR="00D3207C" w:rsidRPr="002D40C5" w:rsidRDefault="00D3207C" w:rsidP="002E1E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0C5">
              <w:rPr>
                <w:rFonts w:ascii="標楷體" w:eastAsia="標楷體" w:hAnsi="標楷體" w:hint="eastAsia"/>
                <w:sz w:val="28"/>
                <w:szCs w:val="28"/>
              </w:rPr>
              <w:t>出生地</w:t>
            </w:r>
          </w:p>
        </w:tc>
        <w:tc>
          <w:tcPr>
            <w:tcW w:w="2997" w:type="dxa"/>
            <w:gridSpan w:val="2"/>
            <w:vMerge w:val="restart"/>
            <w:shd w:val="clear" w:color="auto" w:fill="auto"/>
          </w:tcPr>
          <w:p w14:paraId="32F1136F" w14:textId="406F6B7E" w:rsidR="00D3207C" w:rsidRPr="002D40C5" w:rsidRDefault="00D3207C" w:rsidP="002E1E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207C" w:rsidRPr="002D40C5" w14:paraId="7C70B8ED" w14:textId="77777777" w:rsidTr="002E1E6A">
        <w:trPr>
          <w:trHeight w:val="750"/>
          <w:jc w:val="center"/>
        </w:trPr>
        <w:tc>
          <w:tcPr>
            <w:tcW w:w="194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D12AD55" w14:textId="77777777" w:rsidR="00D3207C" w:rsidRPr="002D40C5" w:rsidRDefault="00D3207C" w:rsidP="002E1E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18" w:space="0" w:color="auto"/>
            </w:tcBorders>
            <w:shd w:val="clear" w:color="auto" w:fill="auto"/>
          </w:tcPr>
          <w:p w14:paraId="50908346" w14:textId="77777777" w:rsidR="00D3207C" w:rsidRPr="002D40C5" w:rsidRDefault="00D3207C" w:rsidP="002E1E6A">
            <w:pPr>
              <w:rPr>
                <w:rFonts w:eastAsia="標楷體"/>
              </w:rPr>
            </w:pPr>
            <w:r w:rsidRPr="002D40C5">
              <w:rPr>
                <w:rFonts w:eastAsia="標楷體"/>
              </w:rPr>
              <w:t>郵局帳號</w:t>
            </w:r>
          </w:p>
          <w:p w14:paraId="5308F5C3" w14:textId="77777777" w:rsidR="00D3207C" w:rsidRPr="002D40C5" w:rsidRDefault="00D3207C" w:rsidP="002E1E6A">
            <w:pPr>
              <w:rPr>
                <w:rFonts w:eastAsia="標楷體"/>
                <w:sz w:val="28"/>
                <w:szCs w:val="28"/>
              </w:rPr>
            </w:pPr>
            <w:r w:rsidRPr="002D40C5">
              <w:rPr>
                <w:rFonts w:eastAsia="標楷體"/>
              </w:rPr>
              <w:t>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碼"/>
              </w:smartTagPr>
              <w:r w:rsidRPr="002D40C5">
                <w:rPr>
                  <w:rFonts w:eastAsia="標楷體"/>
                </w:rPr>
                <w:t>7</w:t>
              </w:r>
              <w:r w:rsidRPr="002D40C5">
                <w:rPr>
                  <w:rFonts w:eastAsia="標楷體"/>
                </w:rPr>
                <w:t>碼</w:t>
              </w:r>
            </w:smartTag>
            <w:r w:rsidRPr="002D40C5">
              <w:rPr>
                <w:rFonts w:eastAsia="標楷體"/>
              </w:rPr>
              <w:t>）</w:t>
            </w:r>
          </w:p>
        </w:tc>
        <w:tc>
          <w:tcPr>
            <w:tcW w:w="2108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C911CF" w14:textId="0EB7E8EC" w:rsidR="00D3207C" w:rsidRPr="002D40C5" w:rsidRDefault="00D3207C" w:rsidP="002E1E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1BCEF1D" w14:textId="77777777" w:rsidR="00D3207C" w:rsidRPr="002D40C5" w:rsidRDefault="00D3207C" w:rsidP="002E1E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97" w:type="dxa"/>
            <w:gridSpan w:val="2"/>
            <w:vMerge/>
            <w:shd w:val="clear" w:color="auto" w:fill="auto"/>
          </w:tcPr>
          <w:p w14:paraId="582E1F39" w14:textId="77777777" w:rsidR="00D3207C" w:rsidRPr="002D40C5" w:rsidRDefault="00D3207C" w:rsidP="002E1E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207C" w:rsidRPr="002D40C5" w14:paraId="5D1F2463" w14:textId="77777777" w:rsidTr="002E1E6A">
        <w:trPr>
          <w:jc w:val="center"/>
        </w:trPr>
        <w:tc>
          <w:tcPr>
            <w:tcW w:w="194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35988" w14:textId="77777777" w:rsidR="00D3207C" w:rsidRPr="002D40C5" w:rsidRDefault="00D3207C" w:rsidP="002E1E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0C5">
              <w:rPr>
                <w:rFonts w:ascii="標楷體" w:eastAsia="標楷體" w:hAnsi="標楷體" w:hint="eastAsia"/>
                <w:sz w:val="28"/>
                <w:szCs w:val="28"/>
              </w:rPr>
              <w:t>職 業 （父）</w:t>
            </w:r>
          </w:p>
        </w:tc>
        <w:tc>
          <w:tcPr>
            <w:tcW w:w="3368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633E6C94" w14:textId="4A4A9B21" w:rsidR="00D3207C" w:rsidRPr="002D40C5" w:rsidRDefault="00D3207C" w:rsidP="002E1E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CD8501E" w14:textId="77777777" w:rsidR="00D3207C" w:rsidRPr="002D40C5" w:rsidRDefault="00D3207C" w:rsidP="00882D8A">
            <w:pPr>
              <w:ind w:leftChars="-27" w:left="-65" w:rightChars="-44" w:right="-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0C5">
              <w:rPr>
                <w:rFonts w:ascii="標楷體" w:eastAsia="標楷體" w:hAnsi="標楷體" w:hint="eastAsia"/>
                <w:sz w:val="28"/>
                <w:szCs w:val="28"/>
              </w:rPr>
              <w:t>職 業（母）</w:t>
            </w:r>
          </w:p>
        </w:tc>
        <w:tc>
          <w:tcPr>
            <w:tcW w:w="2997" w:type="dxa"/>
            <w:gridSpan w:val="2"/>
            <w:shd w:val="clear" w:color="auto" w:fill="auto"/>
          </w:tcPr>
          <w:p w14:paraId="41866D62" w14:textId="0D7B9EBD" w:rsidR="00D3207C" w:rsidRPr="002D40C5" w:rsidRDefault="00D3207C" w:rsidP="002E1E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207C" w:rsidRPr="002D40C5" w14:paraId="56F9D654" w14:textId="77777777" w:rsidTr="002E1E6A">
        <w:trPr>
          <w:trHeight w:hRule="exact" w:val="915"/>
          <w:jc w:val="center"/>
        </w:trPr>
        <w:tc>
          <w:tcPr>
            <w:tcW w:w="1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3D75D" w14:textId="77777777" w:rsidR="00D3207C" w:rsidRPr="002D40C5" w:rsidRDefault="00D3207C" w:rsidP="002E1E6A">
            <w:pPr>
              <w:spacing w:beforeLines="50" w:before="180"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0C5">
              <w:rPr>
                <w:rFonts w:ascii="標楷體" w:eastAsia="標楷體" w:hAnsi="標楷體" w:hint="eastAsia"/>
                <w:sz w:val="28"/>
                <w:szCs w:val="28"/>
              </w:rPr>
              <w:t>戶 籍 地 址</w:t>
            </w:r>
          </w:p>
          <w:p w14:paraId="0A29C5C2" w14:textId="77777777" w:rsidR="00D3207C" w:rsidRPr="002D40C5" w:rsidRDefault="00D3207C" w:rsidP="002E1E6A">
            <w:pPr>
              <w:spacing w:beforeLines="50" w:before="180"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AA9F42" w14:textId="2B2E23D2" w:rsidR="00D3207C" w:rsidRPr="00D070B2" w:rsidRDefault="00D3207C" w:rsidP="002E1E6A">
            <w:pPr>
              <w:tabs>
                <w:tab w:val="left" w:pos="2273"/>
              </w:tabs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0AC993F" w14:textId="77777777" w:rsidR="00D3207C" w:rsidRPr="002D40C5" w:rsidRDefault="00D3207C" w:rsidP="00882D8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0C5">
              <w:rPr>
                <w:rFonts w:ascii="標楷體" w:eastAsia="標楷體" w:hAnsi="標楷體" w:hint="eastAsia"/>
                <w:sz w:val="28"/>
                <w:szCs w:val="28"/>
              </w:rPr>
              <w:t>在校地址</w:t>
            </w:r>
          </w:p>
        </w:tc>
        <w:tc>
          <w:tcPr>
            <w:tcW w:w="2997" w:type="dxa"/>
            <w:gridSpan w:val="2"/>
            <w:vMerge w:val="restart"/>
            <w:shd w:val="clear" w:color="auto" w:fill="auto"/>
          </w:tcPr>
          <w:p w14:paraId="787FB96F" w14:textId="5A856398" w:rsidR="00D3207C" w:rsidRPr="00D070B2" w:rsidRDefault="00D3207C" w:rsidP="00D070B2">
            <w:pPr>
              <w:tabs>
                <w:tab w:val="left" w:pos="2273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3207C" w:rsidRPr="002D40C5" w14:paraId="1EAFD8AE" w14:textId="77777777" w:rsidTr="002E1E6A">
        <w:trPr>
          <w:trHeight w:hRule="exact" w:val="780"/>
          <w:jc w:val="center"/>
        </w:trPr>
        <w:tc>
          <w:tcPr>
            <w:tcW w:w="1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A03566" w14:textId="77777777" w:rsidR="00D3207C" w:rsidRPr="002D40C5" w:rsidRDefault="00D3207C" w:rsidP="002E1E6A">
            <w:pPr>
              <w:spacing w:beforeLines="50" w:before="180"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0C5">
              <w:rPr>
                <w:rFonts w:ascii="標楷體" w:eastAsia="標楷體" w:hAnsi="標楷體" w:hint="eastAsia"/>
                <w:sz w:val="28"/>
                <w:szCs w:val="28"/>
              </w:rPr>
              <w:t>電       話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22D5E93" w14:textId="2420F92C" w:rsidR="00D3207C" w:rsidRPr="002D40C5" w:rsidRDefault="00D3207C" w:rsidP="002E1E6A">
            <w:pPr>
              <w:tabs>
                <w:tab w:val="left" w:pos="2273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192030C" w14:textId="77777777" w:rsidR="00D3207C" w:rsidRPr="002D40C5" w:rsidRDefault="00D3207C" w:rsidP="002E1E6A">
            <w:pPr>
              <w:spacing w:beforeLines="50" w:before="180"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97" w:type="dxa"/>
            <w:gridSpan w:val="2"/>
            <w:vMerge/>
            <w:shd w:val="clear" w:color="auto" w:fill="auto"/>
          </w:tcPr>
          <w:p w14:paraId="198BAE71" w14:textId="77777777" w:rsidR="00D3207C" w:rsidRPr="002D40C5" w:rsidRDefault="00D3207C" w:rsidP="002E1E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207C" w:rsidRPr="002D40C5" w14:paraId="77A414A6" w14:textId="77777777" w:rsidTr="002E1E6A">
        <w:trPr>
          <w:trHeight w:val="1115"/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5B184474" w14:textId="77777777" w:rsidR="00D3207C" w:rsidRPr="002D40C5" w:rsidRDefault="00D3207C" w:rsidP="002E1E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操行成績</w:t>
            </w:r>
          </w:p>
        </w:tc>
        <w:tc>
          <w:tcPr>
            <w:tcW w:w="7985" w:type="dxa"/>
            <w:gridSpan w:val="6"/>
            <w:shd w:val="clear" w:color="auto" w:fill="auto"/>
            <w:vAlign w:val="center"/>
          </w:tcPr>
          <w:p w14:paraId="22A38EA5" w14:textId="2003C435" w:rsidR="00D3207C" w:rsidRPr="002D40C5" w:rsidRDefault="00D3207C" w:rsidP="002E1E6A">
            <w:pPr>
              <w:tabs>
                <w:tab w:val="left" w:pos="2273"/>
              </w:tabs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3207C" w:rsidRPr="002D40C5" w14:paraId="6022EB1F" w14:textId="77777777" w:rsidTr="002E1E6A">
        <w:trPr>
          <w:trHeight w:val="5086"/>
          <w:jc w:val="center"/>
        </w:trPr>
        <w:tc>
          <w:tcPr>
            <w:tcW w:w="9933" w:type="dxa"/>
            <w:gridSpan w:val="7"/>
            <w:shd w:val="clear" w:color="auto" w:fill="auto"/>
          </w:tcPr>
          <w:p w14:paraId="6CB913CC" w14:textId="77777777" w:rsidR="00D3207C" w:rsidRPr="002D40C5" w:rsidRDefault="00D3207C" w:rsidP="002E1E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D40C5">
              <w:rPr>
                <w:rFonts w:ascii="標楷體" w:eastAsia="標楷體" w:hAnsi="標楷體" w:hint="eastAsia"/>
                <w:sz w:val="28"/>
                <w:szCs w:val="28"/>
              </w:rPr>
              <w:t>自傳：（含個人專長、家庭成員及就業狀況）</w:t>
            </w:r>
          </w:p>
          <w:p w14:paraId="16A8ADDE" w14:textId="4B8AFA13" w:rsidR="00D3207C" w:rsidRPr="002D40C5" w:rsidRDefault="00D3207C" w:rsidP="002E1E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bookmarkStart w:id="0" w:name="_GoBack"/>
        <w:bookmarkEnd w:id="0"/>
      </w:tr>
      <w:tr w:rsidR="00D3207C" w:rsidRPr="002D40C5" w14:paraId="5587C02A" w14:textId="77777777" w:rsidTr="002E1E6A">
        <w:trPr>
          <w:trHeight w:val="573"/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36A2FD6C" w14:textId="77777777" w:rsidR="00D3207C" w:rsidRPr="002D40C5" w:rsidRDefault="00D3207C" w:rsidP="002E1E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0C5">
              <w:rPr>
                <w:rFonts w:ascii="標楷體" w:eastAsia="標楷體" w:hAnsi="標楷體" w:hint="eastAsia"/>
                <w:sz w:val="28"/>
                <w:szCs w:val="28"/>
              </w:rPr>
              <w:t>申請人簽名</w:t>
            </w:r>
          </w:p>
        </w:tc>
        <w:tc>
          <w:tcPr>
            <w:tcW w:w="3303" w:type="dxa"/>
            <w:gridSpan w:val="2"/>
            <w:shd w:val="clear" w:color="auto" w:fill="auto"/>
          </w:tcPr>
          <w:p w14:paraId="25E0E710" w14:textId="2DA8760F" w:rsidR="00D3207C" w:rsidRPr="002D40C5" w:rsidRDefault="00D3207C" w:rsidP="002E1E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7" w:type="dxa"/>
            <w:gridSpan w:val="3"/>
            <w:shd w:val="clear" w:color="auto" w:fill="auto"/>
          </w:tcPr>
          <w:p w14:paraId="400D0796" w14:textId="77777777" w:rsidR="00D3207C" w:rsidRPr="002D40C5" w:rsidRDefault="00D3207C" w:rsidP="002E1E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0C5">
              <w:rPr>
                <w:rFonts w:ascii="標楷體" w:eastAsia="標楷體" w:hAnsi="標楷體" w:hint="eastAsia"/>
                <w:sz w:val="28"/>
                <w:szCs w:val="28"/>
              </w:rPr>
              <w:t>導師簽名推薦</w:t>
            </w:r>
          </w:p>
        </w:tc>
        <w:tc>
          <w:tcPr>
            <w:tcW w:w="2585" w:type="dxa"/>
            <w:shd w:val="clear" w:color="auto" w:fill="auto"/>
          </w:tcPr>
          <w:p w14:paraId="4EE8D6DD" w14:textId="77777777" w:rsidR="00D3207C" w:rsidRPr="002D40C5" w:rsidRDefault="00D3207C" w:rsidP="002E1E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3E3E9F7" w14:textId="77777777" w:rsidR="00C53CFE" w:rsidRPr="00D3207C" w:rsidRDefault="00D3207C">
      <w:r w:rsidRPr="008D21AF">
        <w:rPr>
          <w:rFonts w:ascii="標楷體" w:eastAsia="標楷體" w:hAnsi="標楷體" w:hint="eastAsia"/>
          <w:b/>
          <w:sz w:val="28"/>
          <w:szCs w:val="28"/>
        </w:rPr>
        <w:t>註：請以電子方式繕打申請表，以提高資料正確性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sectPr w:rsidR="00C53CFE" w:rsidRPr="00D3207C" w:rsidSect="005D1E51">
      <w:pgSz w:w="11906" w:h="16838" w:code="9"/>
      <w:pgMar w:top="851" w:right="851" w:bottom="851" w:left="851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DD1FE" w14:textId="77777777" w:rsidR="00B22FF4" w:rsidRDefault="00B22FF4" w:rsidP="00EB0455">
      <w:r>
        <w:separator/>
      </w:r>
    </w:p>
  </w:endnote>
  <w:endnote w:type="continuationSeparator" w:id="0">
    <w:p w14:paraId="7D026469" w14:textId="77777777" w:rsidR="00B22FF4" w:rsidRDefault="00B22FF4" w:rsidP="00EB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94E23" w14:textId="77777777" w:rsidR="00B22FF4" w:rsidRDefault="00B22FF4" w:rsidP="00EB0455">
      <w:r>
        <w:separator/>
      </w:r>
    </w:p>
  </w:footnote>
  <w:footnote w:type="continuationSeparator" w:id="0">
    <w:p w14:paraId="12DFD22A" w14:textId="77777777" w:rsidR="00B22FF4" w:rsidRDefault="00B22FF4" w:rsidP="00EB0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7C"/>
    <w:rsid w:val="001847A5"/>
    <w:rsid w:val="00314CA6"/>
    <w:rsid w:val="00882D8A"/>
    <w:rsid w:val="00904F1A"/>
    <w:rsid w:val="00A706FF"/>
    <w:rsid w:val="00B209E6"/>
    <w:rsid w:val="00B22FF4"/>
    <w:rsid w:val="00C53CFE"/>
    <w:rsid w:val="00D070B2"/>
    <w:rsid w:val="00D3207C"/>
    <w:rsid w:val="00D70B58"/>
    <w:rsid w:val="00E8538F"/>
    <w:rsid w:val="00EB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E6EC565"/>
  <w15:chartTrackingRefBased/>
  <w15:docId w15:val="{5876DA93-E94D-4815-B19C-5CBBF924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0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2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130</Characters>
  <Application>Microsoft Office Word</Application>
  <DocSecurity>0</DocSecurity>
  <Lines>6</Lines>
  <Paragraphs>9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2021-11-16T01:42:00Z</dcterms:created>
  <dcterms:modified xsi:type="dcterms:W3CDTF">2021-11-16T01:42:00Z</dcterms:modified>
</cp:coreProperties>
</file>